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9028" w14:textId="569BFA1B" w:rsidR="00C32144" w:rsidRDefault="00390556" w:rsidP="00390556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38D6CB6E" w14:textId="77777777" w:rsidR="00390556" w:rsidRPr="002B778D" w:rsidRDefault="00390556" w:rsidP="00390556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1F79D0BC" w14:textId="692C44F5" w:rsidR="00CF75C8" w:rsidRPr="00710F0D" w:rsidRDefault="009F1ED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They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happy when they have a child (be)</w:t>
      </w:r>
    </w:p>
    <w:p w14:paraId="185E07E9" w14:textId="1A2A442F" w:rsidR="009F1ED3" w:rsidRPr="00710F0D" w:rsidRDefault="009F1ED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I think I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to the doctor next week; I’m feeling a bit sick (go)</w:t>
      </w:r>
    </w:p>
    <w:p w14:paraId="790E0C4F" w14:textId="7A4152C8" w:rsidR="009F1ED3" w:rsidRPr="00710F0D" w:rsidRDefault="009F1ED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He promises me that he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my concert, but I don’t believe him (attend)</w:t>
      </w:r>
    </w:p>
    <w:p w14:paraId="617F0C7B" w14:textId="2FD2D8E8" w:rsidR="009F1ED3" w:rsidRPr="00710F0D" w:rsidRDefault="009F1ED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Nancy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rent on </w:t>
      </w:r>
      <w:r w:rsidR="00E92D2B" w:rsidRPr="00710F0D">
        <w:rPr>
          <w:sz w:val="24"/>
          <w:szCs w:val="24"/>
          <w:lang w:val="en-GB"/>
        </w:rPr>
        <w:t>time;</w:t>
      </w:r>
      <w:r w:rsidRPr="00710F0D">
        <w:rPr>
          <w:sz w:val="24"/>
          <w:szCs w:val="24"/>
          <w:lang w:val="en-GB"/>
        </w:rPr>
        <w:t xml:space="preserve"> she just lost her job (not/pay)</w:t>
      </w:r>
    </w:p>
    <w:p w14:paraId="4CD5598F" w14:textId="5B0D7980" w:rsidR="00E92D2B" w:rsidRPr="00710F0D" w:rsidRDefault="0039055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>…</w:t>
      </w:r>
      <w:r w:rsidR="00E92D2B" w:rsidRPr="00710F0D">
        <w:rPr>
          <w:sz w:val="24"/>
          <w:szCs w:val="24"/>
          <w:lang w:val="en-GB"/>
        </w:rPr>
        <w:t xml:space="preserve"> Jason </w:t>
      </w:r>
      <w:r w:rsidRPr="00710F0D">
        <w:rPr>
          <w:sz w:val="24"/>
          <w:szCs w:val="24"/>
          <w:lang w:val="en-GB"/>
        </w:rPr>
        <w:t>…</w:t>
      </w:r>
      <w:r w:rsidR="00E92D2B" w:rsidRPr="00710F0D">
        <w:rPr>
          <w:sz w:val="24"/>
          <w:szCs w:val="24"/>
          <w:lang w:val="en-GB"/>
        </w:rPr>
        <w:t xml:space="preserve"> at the airport in time for his flight? (arrive)</w:t>
      </w:r>
    </w:p>
    <w:p w14:paraId="416ED149" w14:textId="632DD3DC" w:rsidR="00E4267A" w:rsidRPr="00710F0D" w:rsidRDefault="00E4267A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Her parents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here in an hour (be)</w:t>
      </w:r>
    </w:p>
    <w:p w14:paraId="311BE235" w14:textId="19FDE290" w:rsidR="00E61F1F" w:rsidRPr="00710F0D" w:rsidRDefault="00E61F1F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I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for dinner tonight. What do you want? (cook)</w:t>
      </w:r>
    </w:p>
    <w:p w14:paraId="53AF9243" w14:textId="76961ECE" w:rsidR="00E61F1F" w:rsidRPr="00710F0D" w:rsidRDefault="00E61F1F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We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in late (be)</w:t>
      </w:r>
    </w:p>
    <w:p w14:paraId="164A733A" w14:textId="680E09F5" w:rsidR="00E92D2B" w:rsidRPr="00710F0D" w:rsidRDefault="0039055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>…</w:t>
      </w:r>
      <w:r w:rsidR="00E92D2B" w:rsidRPr="00710F0D">
        <w:rPr>
          <w:sz w:val="24"/>
          <w:szCs w:val="24"/>
          <w:lang w:val="en-GB"/>
        </w:rPr>
        <w:t xml:space="preserve"> it </w:t>
      </w:r>
      <w:r w:rsidRPr="00710F0D">
        <w:rPr>
          <w:sz w:val="24"/>
          <w:szCs w:val="24"/>
          <w:lang w:val="en-GB"/>
        </w:rPr>
        <w:t>…</w:t>
      </w:r>
      <w:r w:rsidR="00E92D2B" w:rsidRPr="00710F0D">
        <w:rPr>
          <w:sz w:val="24"/>
          <w:szCs w:val="24"/>
          <w:lang w:val="en-GB"/>
        </w:rPr>
        <w:t xml:space="preserve"> tomorrow? The weather report says yes, but it’s beautiful outside (rain)</w:t>
      </w:r>
    </w:p>
    <w:p w14:paraId="4DF410A3" w14:textId="28FF076C" w:rsidR="00C3152A" w:rsidRPr="00710F0D" w:rsidRDefault="00E4267A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The barometer is failing, maybe the weather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nice at the weekend (not/be)</w:t>
      </w:r>
    </w:p>
    <w:p w14:paraId="24F90673" w14:textId="5C7FB1FD" w:rsidR="00E4267A" w:rsidRPr="00710F0D" w:rsidRDefault="00E4267A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If he passes the exam, he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in France for a year</w:t>
      </w:r>
      <w:r w:rsidR="007B1338">
        <w:rPr>
          <w:sz w:val="24"/>
          <w:szCs w:val="24"/>
          <w:lang w:val="en-GB"/>
        </w:rPr>
        <w:t xml:space="preserve"> (stay)</w:t>
      </w:r>
    </w:p>
    <w:p w14:paraId="14AF72E8" w14:textId="58007895" w:rsidR="00E4267A" w:rsidRPr="00710F0D" w:rsidRDefault="00E4267A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Your daughter is as tall as you are. It is not surprising; she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15 next month (be)</w:t>
      </w:r>
    </w:p>
    <w:p w14:paraId="51B275A6" w14:textId="277D89A3" w:rsidR="00E4267A" w:rsidRPr="00710F0D" w:rsidRDefault="00E4267A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All her friend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to her wedding (come)</w:t>
      </w:r>
    </w:p>
    <w:p w14:paraId="0755B9B1" w14:textId="55DC551C" w:rsidR="00E4267A" w:rsidRPr="00710F0D" w:rsidRDefault="00FB344D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 xml:space="preserve">If think it </w:t>
      </w:r>
      <w:r w:rsidR="00390556" w:rsidRPr="00710F0D">
        <w:rPr>
          <w:sz w:val="24"/>
          <w:szCs w:val="24"/>
          <w:lang w:val="en-GB"/>
        </w:rPr>
        <w:t>…</w:t>
      </w:r>
      <w:r w:rsidRPr="00710F0D">
        <w:rPr>
          <w:sz w:val="24"/>
          <w:szCs w:val="24"/>
          <w:lang w:val="en-GB"/>
        </w:rPr>
        <w:t xml:space="preserve"> tomorrow (not/rain)</w:t>
      </w:r>
    </w:p>
    <w:p w14:paraId="2157D934" w14:textId="183D6490" w:rsidR="00FB344D" w:rsidRPr="009F1ED3" w:rsidRDefault="0039055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710F0D">
        <w:rPr>
          <w:sz w:val="24"/>
          <w:szCs w:val="24"/>
          <w:lang w:val="en-GB"/>
        </w:rPr>
        <w:t>…</w:t>
      </w:r>
      <w:r w:rsidR="00FB344D" w:rsidRPr="00710F0D">
        <w:rPr>
          <w:sz w:val="24"/>
          <w:szCs w:val="24"/>
          <w:lang w:val="en-GB"/>
        </w:rPr>
        <w:t xml:space="preserve"> you </w:t>
      </w:r>
      <w:r w:rsidRPr="00710F0D">
        <w:rPr>
          <w:sz w:val="24"/>
          <w:szCs w:val="24"/>
          <w:lang w:val="en-GB"/>
        </w:rPr>
        <w:t>…</w:t>
      </w:r>
      <w:r w:rsidR="00FB344D" w:rsidRPr="00710F0D">
        <w:rPr>
          <w:sz w:val="24"/>
          <w:szCs w:val="24"/>
          <w:lang w:val="en-GB"/>
        </w:rPr>
        <w:t xml:space="preserve"> me tomorrow</w:t>
      </w:r>
      <w:r w:rsidR="00FB344D">
        <w:rPr>
          <w:color w:val="000000" w:themeColor="text1"/>
          <w:sz w:val="24"/>
          <w:szCs w:val="24"/>
          <w:lang w:val="en-GB"/>
        </w:rPr>
        <w:t>? (call)</w:t>
      </w:r>
    </w:p>
    <w:sectPr w:rsidR="00FB344D" w:rsidRPr="009F1ED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2183A" w14:textId="77777777" w:rsidR="00D748CA" w:rsidRDefault="00D748CA" w:rsidP="00A221C4">
      <w:pPr>
        <w:spacing w:after="0" w:line="240" w:lineRule="auto"/>
      </w:pPr>
      <w:r>
        <w:separator/>
      </w:r>
    </w:p>
  </w:endnote>
  <w:endnote w:type="continuationSeparator" w:id="0">
    <w:p w14:paraId="3D4AAD01" w14:textId="77777777" w:rsidR="00D748CA" w:rsidRDefault="00D748C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E7418" w14:textId="77777777" w:rsidR="00D748CA" w:rsidRDefault="00D748CA" w:rsidP="00A221C4">
      <w:pPr>
        <w:spacing w:after="0" w:line="240" w:lineRule="auto"/>
      </w:pPr>
      <w:r>
        <w:separator/>
      </w:r>
    </w:p>
  </w:footnote>
  <w:footnote w:type="continuationSeparator" w:id="0">
    <w:p w14:paraId="6A084561" w14:textId="77777777" w:rsidR="00D748CA" w:rsidRDefault="00D748C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90556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0F0D"/>
    <w:rsid w:val="00712083"/>
    <w:rsid w:val="00717373"/>
    <w:rsid w:val="00777743"/>
    <w:rsid w:val="00786BC4"/>
    <w:rsid w:val="007A0090"/>
    <w:rsid w:val="007B1338"/>
    <w:rsid w:val="007C14FA"/>
    <w:rsid w:val="007C3470"/>
    <w:rsid w:val="007E2820"/>
    <w:rsid w:val="00804240"/>
    <w:rsid w:val="00806353"/>
    <w:rsid w:val="00837186"/>
    <w:rsid w:val="008640F5"/>
    <w:rsid w:val="00865AD2"/>
    <w:rsid w:val="00873255"/>
    <w:rsid w:val="008873CC"/>
    <w:rsid w:val="008B4E39"/>
    <w:rsid w:val="008E3E3A"/>
    <w:rsid w:val="00904A60"/>
    <w:rsid w:val="00905DD3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E23"/>
    <w:rsid w:val="00D32F6E"/>
    <w:rsid w:val="00D47F06"/>
    <w:rsid w:val="00D65940"/>
    <w:rsid w:val="00D748CA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146</cp:revision>
  <dcterms:created xsi:type="dcterms:W3CDTF">2020-06-10T21:44:00Z</dcterms:created>
  <dcterms:modified xsi:type="dcterms:W3CDTF">2020-11-03T13:09:00Z</dcterms:modified>
</cp:coreProperties>
</file>